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D4" w:rsidRDefault="002C534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NOTE</w:t>
      </w:r>
      <w:r w:rsidR="000358A7" w:rsidRPr="00F402E7">
        <w:rPr>
          <w:rFonts w:hint="eastAsia"/>
          <w:b/>
          <w:sz w:val="28"/>
          <w:szCs w:val="28"/>
        </w:rPr>
        <w:t>：</w:t>
      </w:r>
    </w:p>
    <w:p w:rsidR="002C534F" w:rsidRDefault="002C534F" w:rsidP="005967D4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 xml:space="preserve">Do keep the </w:t>
      </w:r>
      <w:r w:rsidRPr="002C534F">
        <w:t xml:space="preserve">PC USB port </w:t>
      </w:r>
      <w:r>
        <w:rPr>
          <w:rFonts w:hint="eastAsia"/>
        </w:rPr>
        <w:t>unconnected with</w:t>
      </w:r>
      <w:r w:rsidR="002D5DCE">
        <w:t xml:space="preserve"> the mini USB port of </w:t>
      </w:r>
      <w:r w:rsidR="002D5DCE">
        <w:rPr>
          <w:rFonts w:hint="eastAsia"/>
        </w:rPr>
        <w:t xml:space="preserve">switch </w:t>
      </w:r>
      <w:r>
        <w:rPr>
          <w:rFonts w:hint="eastAsia"/>
        </w:rPr>
        <w:t xml:space="preserve">during install or </w:t>
      </w:r>
      <w:r w:rsidR="002D5DCE">
        <w:t>uni</w:t>
      </w:r>
      <w:r w:rsidR="002D5DCE">
        <w:rPr>
          <w:rFonts w:hint="eastAsia"/>
        </w:rPr>
        <w:t>n</w:t>
      </w:r>
      <w:r>
        <w:t>stall</w:t>
      </w:r>
      <w:r>
        <w:rPr>
          <w:rFonts w:hint="eastAsia"/>
        </w:rPr>
        <w:t xml:space="preserve"> the driver.</w:t>
      </w:r>
    </w:p>
    <w:p w:rsidR="005967D4" w:rsidRDefault="001A1F51" w:rsidP="005967D4">
      <w:pPr>
        <w:pStyle w:val="a5"/>
        <w:numPr>
          <w:ilvl w:val="0"/>
          <w:numId w:val="3"/>
        </w:numPr>
        <w:ind w:firstLineChars="0"/>
      </w:pPr>
      <w:r w:rsidRPr="001A1F51">
        <w:t>All the earlier versions of th</w:t>
      </w:r>
      <w:r>
        <w:rPr>
          <w:rFonts w:hint="eastAsia"/>
        </w:rPr>
        <w:t xml:space="preserve">is driver should be uninstalled before install this version.Pls check your PC and uninstall it as </w:t>
      </w:r>
      <w:r>
        <w:t>“</w:t>
      </w:r>
      <w:r>
        <w:rPr>
          <w:rFonts w:hint="eastAsia"/>
        </w:rPr>
        <w:t xml:space="preserve">uninstall step </w:t>
      </w:r>
      <w:r>
        <w:t>”</w:t>
      </w:r>
      <w:r>
        <w:rPr>
          <w:rFonts w:hint="eastAsia"/>
        </w:rPr>
        <w:t xml:space="preserve"> t</w:t>
      </w:r>
      <w:r w:rsidR="00225B4E">
        <w:rPr>
          <w:rFonts w:hint="eastAsia"/>
        </w:rPr>
        <w:t>ell</w:t>
      </w:r>
      <w:r>
        <w:rPr>
          <w:rFonts w:hint="eastAsia"/>
        </w:rPr>
        <w:t xml:space="preserve"> you.</w:t>
      </w:r>
    </w:p>
    <w:p w:rsidR="00F402E7" w:rsidRDefault="00F402E7"/>
    <w:p w:rsidR="00076620" w:rsidRDefault="0007662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Uninstall step:</w:t>
      </w:r>
    </w:p>
    <w:p w:rsidR="00D17C56" w:rsidRPr="00E51FA1" w:rsidRDefault="00D7151B" w:rsidP="00D17C56">
      <w:pPr>
        <w:pStyle w:val="a5"/>
        <w:numPr>
          <w:ilvl w:val="0"/>
          <w:numId w:val="1"/>
        </w:numPr>
        <w:ind w:firstLineChars="0"/>
        <w:rPr>
          <w:szCs w:val="21"/>
        </w:rPr>
      </w:pPr>
      <w:r w:rsidRPr="00D7151B">
        <w:rPr>
          <w:rFonts w:hint="eastAsia"/>
        </w:rPr>
        <w:t xml:space="preserve">Goto </w:t>
      </w:r>
      <w:r w:rsidR="00803306" w:rsidRPr="00D7151B">
        <w:rPr>
          <w:rFonts w:hint="eastAsia"/>
        </w:rPr>
        <w:t>C</w:t>
      </w:r>
      <w:r w:rsidR="00803306" w:rsidRPr="00D7151B">
        <w:t>ontrol panel</w:t>
      </w:r>
      <w:r w:rsidR="00803306" w:rsidRPr="00D7151B">
        <w:rPr>
          <w:rFonts w:hint="eastAsia"/>
        </w:rPr>
        <w:t xml:space="preserve"> </w:t>
      </w:r>
      <w:r>
        <w:rPr>
          <w:rFonts w:hint="eastAsia"/>
        </w:rPr>
        <w:t xml:space="preserve">of </w:t>
      </w:r>
      <w:r w:rsidRPr="00D7151B">
        <w:rPr>
          <w:rFonts w:hint="eastAsia"/>
        </w:rPr>
        <w:t>PC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 xml:space="preserve">and delete </w:t>
      </w:r>
      <w:r w:rsidR="005158A0">
        <w:rPr>
          <w:rFonts w:hint="eastAsia"/>
          <w:szCs w:val="21"/>
        </w:rPr>
        <w:t>the earlier driver</w:t>
      </w:r>
      <w:r w:rsidR="00D17C56">
        <w:rPr>
          <w:rFonts w:hint="eastAsia"/>
          <w:szCs w:val="21"/>
        </w:rPr>
        <w:t>-</w:t>
      </w:r>
    </w:p>
    <w:p w:rsidR="006A4308" w:rsidRDefault="00D17C56">
      <w:pPr>
        <w:rPr>
          <w:rFonts w:hint="eastAsia"/>
          <w:szCs w:val="21"/>
        </w:rPr>
      </w:pPr>
      <w:r w:rsidRPr="00D17C56">
        <w:rPr>
          <w:rFonts w:hint="eastAsia"/>
          <w:szCs w:val="21"/>
        </w:rPr>
        <w:drawing>
          <wp:inline distT="0" distB="0" distL="0" distR="0">
            <wp:extent cx="5274310" cy="657441"/>
            <wp:effectExtent l="19050" t="0" r="254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7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C56" w:rsidRDefault="00D17C56">
      <w:pPr>
        <w:rPr>
          <w:rFonts w:hint="eastAsia"/>
          <w:szCs w:val="21"/>
        </w:rPr>
      </w:pPr>
      <w:r>
        <w:rPr>
          <w:szCs w:val="21"/>
        </w:rPr>
        <w:t>O</w:t>
      </w:r>
      <w:r>
        <w:rPr>
          <w:rFonts w:hint="eastAsia"/>
          <w:szCs w:val="21"/>
        </w:rPr>
        <w:t>r</w:t>
      </w:r>
    </w:p>
    <w:p w:rsidR="00D17C56" w:rsidRDefault="00D17C56">
      <w:pPr>
        <w:rPr>
          <w:szCs w:val="21"/>
        </w:rPr>
      </w:pPr>
      <w:r w:rsidRPr="00D17C56">
        <w:rPr>
          <w:rFonts w:hint="eastAsia"/>
          <w:szCs w:val="21"/>
        </w:rPr>
        <w:drawing>
          <wp:inline distT="0" distB="0" distL="0" distR="0">
            <wp:extent cx="5274310" cy="520901"/>
            <wp:effectExtent l="19050" t="0" r="2540" b="0"/>
            <wp:docPr id="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0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308" w:rsidRPr="005967D4" w:rsidRDefault="004A2B4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Install step</w:t>
      </w:r>
      <w:r w:rsidR="006A4308" w:rsidRPr="005967D4">
        <w:rPr>
          <w:rFonts w:hint="eastAsia"/>
          <w:b/>
          <w:sz w:val="24"/>
          <w:szCs w:val="24"/>
        </w:rPr>
        <w:t>：</w:t>
      </w:r>
    </w:p>
    <w:p w:rsidR="006A4308" w:rsidRDefault="00684E74" w:rsidP="006A4308">
      <w:pPr>
        <w:pStyle w:val="a5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 xml:space="preserve">Open the file and double click </w:t>
      </w:r>
      <w:r>
        <w:rPr>
          <w:szCs w:val="21"/>
        </w:rPr>
        <w:t>“</w:t>
      </w:r>
      <w:r>
        <w:rPr>
          <w:rFonts w:hint="eastAsia"/>
          <w:szCs w:val="21"/>
        </w:rPr>
        <w:t>setup.ex</w:t>
      </w:r>
      <w:r>
        <w:rPr>
          <w:szCs w:val="21"/>
        </w:rPr>
        <w:t>e”</w:t>
      </w:r>
    </w:p>
    <w:p w:rsidR="00BA51E9" w:rsidRDefault="00D7151B" w:rsidP="00BA51E9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16222" cy="805218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045" cy="805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1E9" w:rsidRPr="00BA51E9" w:rsidRDefault="009325A2" w:rsidP="00BA51E9">
      <w:pPr>
        <w:pStyle w:val="a5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>Click</w:t>
      </w:r>
      <w:r w:rsidR="00AF59DC">
        <w:rPr>
          <w:szCs w:val="21"/>
        </w:rPr>
        <w:t>“</w:t>
      </w:r>
      <w:r w:rsidR="00BA51E9" w:rsidRPr="00BA51E9">
        <w:rPr>
          <w:rFonts w:hint="eastAsia"/>
          <w:szCs w:val="21"/>
        </w:rPr>
        <w:t>next</w:t>
      </w:r>
      <w:r w:rsidR="00AF59DC">
        <w:rPr>
          <w:szCs w:val="21"/>
        </w:rPr>
        <w:t>”</w:t>
      </w:r>
    </w:p>
    <w:p w:rsidR="00BA51E9" w:rsidRPr="002D7665" w:rsidRDefault="002D7665" w:rsidP="002D7665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285615" cy="3350260"/>
            <wp:effectExtent l="1905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35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308" w:rsidRDefault="002D7665" w:rsidP="00BA51E9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 w:rsidR="00CF2CF7">
        <w:rPr>
          <w:rFonts w:hint="eastAsia"/>
          <w:szCs w:val="21"/>
        </w:rPr>
        <w:t>Choose</w:t>
      </w:r>
      <w:r w:rsidR="00AF59DC">
        <w:rPr>
          <w:szCs w:val="21"/>
        </w:rPr>
        <w:t>“</w:t>
      </w:r>
      <w:r>
        <w:rPr>
          <w:rFonts w:hint="eastAsia"/>
          <w:szCs w:val="21"/>
        </w:rPr>
        <w:t>I accept the terms of the License Agreement</w:t>
      </w:r>
      <w:r w:rsidR="00E45D2A">
        <w:rPr>
          <w:szCs w:val="21"/>
        </w:rPr>
        <w:t>”</w:t>
      </w:r>
      <w:r w:rsidR="00CF2CF7">
        <w:rPr>
          <w:rFonts w:hint="eastAsia"/>
          <w:szCs w:val="21"/>
        </w:rPr>
        <w:t>and click</w:t>
      </w:r>
      <w:r w:rsidR="00AF59DC">
        <w:rPr>
          <w:szCs w:val="21"/>
        </w:rPr>
        <w:t>“</w:t>
      </w:r>
      <w:r>
        <w:rPr>
          <w:rFonts w:hint="eastAsia"/>
          <w:szCs w:val="21"/>
        </w:rPr>
        <w:t>next</w:t>
      </w:r>
      <w:r w:rsidR="008918A7">
        <w:rPr>
          <w:szCs w:val="21"/>
        </w:rPr>
        <w:t>”</w:t>
      </w:r>
      <w:r w:rsidR="00B26DF6">
        <w:rPr>
          <w:szCs w:val="21"/>
        </w:rPr>
        <w:t>.</w:t>
      </w:r>
    </w:p>
    <w:p w:rsidR="002D7665" w:rsidRDefault="002D7665" w:rsidP="00BA51E9">
      <w:pPr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4264660" cy="3343910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660" cy="334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1E9" w:rsidRDefault="000D0E6F" w:rsidP="00BA51E9">
      <w:pPr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 w:rsidR="00B26DF6">
        <w:rPr>
          <w:szCs w:val="21"/>
        </w:rPr>
        <w:t>Click</w:t>
      </w: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install</w:t>
      </w:r>
      <w:r>
        <w:rPr>
          <w:rFonts w:hint="eastAsia"/>
          <w:szCs w:val="21"/>
        </w:rPr>
        <w:t>”，</w:t>
      </w:r>
      <w:r w:rsidR="00B26DF6">
        <w:rPr>
          <w:szCs w:val="21"/>
        </w:rPr>
        <w:t xml:space="preserve">Note do not specify the </w:t>
      </w:r>
      <w:r>
        <w:rPr>
          <w:rFonts w:hint="eastAsia"/>
          <w:szCs w:val="21"/>
        </w:rPr>
        <w:t>Destination Folder</w:t>
      </w:r>
    </w:p>
    <w:p w:rsidR="00BA51E9" w:rsidRDefault="000D0E6F" w:rsidP="00BA51E9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285615" cy="3364230"/>
            <wp:effectExtent l="1905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36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9C3" w:rsidRDefault="007219C3" w:rsidP="00BA51E9">
      <w:pPr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 w:rsidR="007B727C">
        <w:rPr>
          <w:szCs w:val="21"/>
        </w:rPr>
        <w:t>Click“</w:t>
      </w:r>
      <w:r w:rsidR="006575B2">
        <w:rPr>
          <w:rFonts w:hint="eastAsia"/>
          <w:szCs w:val="21"/>
        </w:rPr>
        <w:t>Finish</w:t>
      </w:r>
      <w:r w:rsidR="007B727C">
        <w:rPr>
          <w:szCs w:val="21"/>
        </w:rPr>
        <w:t>”</w:t>
      </w:r>
      <w:r w:rsidR="00255C1C">
        <w:rPr>
          <w:szCs w:val="21"/>
        </w:rPr>
        <w:t xml:space="preserve"> </w:t>
      </w:r>
    </w:p>
    <w:p w:rsidR="006575B2" w:rsidRDefault="006575B2" w:rsidP="00BA51E9">
      <w:pPr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4278630" cy="3364230"/>
            <wp:effectExtent l="1905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630" cy="336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53E" w:rsidRDefault="0031353E" w:rsidP="00BA51E9">
      <w:pPr>
        <w:rPr>
          <w:szCs w:val="21"/>
        </w:rPr>
      </w:pPr>
    </w:p>
    <w:p w:rsidR="0031353E" w:rsidRPr="00F71447" w:rsidRDefault="0031353E" w:rsidP="00BA51E9">
      <w:pPr>
        <w:rPr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 w:rsidR="00372B8E">
        <w:rPr>
          <w:szCs w:val="21"/>
        </w:rPr>
        <w:t>Connect PC and switch with mini USB cable</w:t>
      </w:r>
      <w:r>
        <w:rPr>
          <w:rFonts w:hint="eastAsia"/>
          <w:szCs w:val="21"/>
        </w:rPr>
        <w:t>，</w:t>
      </w:r>
      <w:r w:rsidR="00470CA4" w:rsidRPr="00470CA4">
        <w:rPr>
          <w:szCs w:val="21"/>
        </w:rPr>
        <w:t>If there is no TUSB3410 device in the device manager, reinstall the driver or use another mini USB cable to connect the device to the PC.</w:t>
      </w:r>
    </w:p>
    <w:p w:rsidR="0031353E" w:rsidRPr="0031353E" w:rsidRDefault="0031353E" w:rsidP="00BA51E9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5274310" cy="3739158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39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353E" w:rsidRPr="0031353E" w:rsidSect="002C7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442" w:rsidRDefault="00767442" w:rsidP="000358A7">
      <w:r>
        <w:separator/>
      </w:r>
    </w:p>
  </w:endnote>
  <w:endnote w:type="continuationSeparator" w:id="0">
    <w:p w:rsidR="00767442" w:rsidRDefault="00767442" w:rsidP="00035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442" w:rsidRDefault="00767442" w:rsidP="000358A7">
      <w:r>
        <w:separator/>
      </w:r>
    </w:p>
  </w:footnote>
  <w:footnote w:type="continuationSeparator" w:id="0">
    <w:p w:rsidR="00767442" w:rsidRDefault="00767442" w:rsidP="00035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06E36"/>
    <w:multiLevelType w:val="multilevel"/>
    <w:tmpl w:val="9E546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BC5E4E"/>
    <w:multiLevelType w:val="hybridMultilevel"/>
    <w:tmpl w:val="975E8A8A"/>
    <w:lvl w:ilvl="0" w:tplc="EFAC48C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306B65"/>
    <w:multiLevelType w:val="hybridMultilevel"/>
    <w:tmpl w:val="7278F0CE"/>
    <w:lvl w:ilvl="0" w:tplc="39109BE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EBB68CF"/>
    <w:multiLevelType w:val="hybridMultilevel"/>
    <w:tmpl w:val="23F6F112"/>
    <w:lvl w:ilvl="0" w:tplc="6C2C4DF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58A7"/>
    <w:rsid w:val="000021E0"/>
    <w:rsid w:val="00004692"/>
    <w:rsid w:val="00004E41"/>
    <w:rsid w:val="0000727C"/>
    <w:rsid w:val="00007B51"/>
    <w:rsid w:val="00011F39"/>
    <w:rsid w:val="000136E0"/>
    <w:rsid w:val="00013EE3"/>
    <w:rsid w:val="00020238"/>
    <w:rsid w:val="00024655"/>
    <w:rsid w:val="00024BCE"/>
    <w:rsid w:val="000314FF"/>
    <w:rsid w:val="000358A7"/>
    <w:rsid w:val="0004151F"/>
    <w:rsid w:val="00041CE4"/>
    <w:rsid w:val="00045956"/>
    <w:rsid w:val="00052DA0"/>
    <w:rsid w:val="00056F7A"/>
    <w:rsid w:val="000577C1"/>
    <w:rsid w:val="00060C46"/>
    <w:rsid w:val="00064B77"/>
    <w:rsid w:val="00065702"/>
    <w:rsid w:val="00067E7F"/>
    <w:rsid w:val="000705B2"/>
    <w:rsid w:val="00076620"/>
    <w:rsid w:val="000820DE"/>
    <w:rsid w:val="00084D6F"/>
    <w:rsid w:val="00086719"/>
    <w:rsid w:val="00093CA6"/>
    <w:rsid w:val="0009564F"/>
    <w:rsid w:val="000B3A41"/>
    <w:rsid w:val="000B4906"/>
    <w:rsid w:val="000B70CB"/>
    <w:rsid w:val="000C5353"/>
    <w:rsid w:val="000D0E6F"/>
    <w:rsid w:val="000D1EA4"/>
    <w:rsid w:val="000D6066"/>
    <w:rsid w:val="000E1250"/>
    <w:rsid w:val="000E3796"/>
    <w:rsid w:val="000F011B"/>
    <w:rsid w:val="000F6766"/>
    <w:rsid w:val="0011466A"/>
    <w:rsid w:val="00116EC1"/>
    <w:rsid w:val="00121801"/>
    <w:rsid w:val="00125769"/>
    <w:rsid w:val="001325BA"/>
    <w:rsid w:val="00133734"/>
    <w:rsid w:val="0014036A"/>
    <w:rsid w:val="001407EA"/>
    <w:rsid w:val="00141A85"/>
    <w:rsid w:val="00145DA6"/>
    <w:rsid w:val="00151F99"/>
    <w:rsid w:val="0015295E"/>
    <w:rsid w:val="001539A3"/>
    <w:rsid w:val="00153D13"/>
    <w:rsid w:val="00153EE6"/>
    <w:rsid w:val="00154AB1"/>
    <w:rsid w:val="001707FF"/>
    <w:rsid w:val="001721B2"/>
    <w:rsid w:val="00174B78"/>
    <w:rsid w:val="00177549"/>
    <w:rsid w:val="001827DB"/>
    <w:rsid w:val="001830F2"/>
    <w:rsid w:val="001860AE"/>
    <w:rsid w:val="00194E42"/>
    <w:rsid w:val="001958ED"/>
    <w:rsid w:val="00196A47"/>
    <w:rsid w:val="001A1F51"/>
    <w:rsid w:val="001A470B"/>
    <w:rsid w:val="001A680E"/>
    <w:rsid w:val="001B1C00"/>
    <w:rsid w:val="001B78E7"/>
    <w:rsid w:val="001D2F5E"/>
    <w:rsid w:val="001D6DC0"/>
    <w:rsid w:val="001D7B21"/>
    <w:rsid w:val="001E1738"/>
    <w:rsid w:val="001E2195"/>
    <w:rsid w:val="001E23A4"/>
    <w:rsid w:val="001E633E"/>
    <w:rsid w:val="001E7DB3"/>
    <w:rsid w:val="001F6F63"/>
    <w:rsid w:val="0020342A"/>
    <w:rsid w:val="002132BC"/>
    <w:rsid w:val="00214436"/>
    <w:rsid w:val="00215D8E"/>
    <w:rsid w:val="002161B7"/>
    <w:rsid w:val="002255DB"/>
    <w:rsid w:val="00225B4E"/>
    <w:rsid w:val="00231CE6"/>
    <w:rsid w:val="00232060"/>
    <w:rsid w:val="00232A8A"/>
    <w:rsid w:val="00237082"/>
    <w:rsid w:val="002401AB"/>
    <w:rsid w:val="00242776"/>
    <w:rsid w:val="002509EB"/>
    <w:rsid w:val="002531BE"/>
    <w:rsid w:val="00255291"/>
    <w:rsid w:val="00255606"/>
    <w:rsid w:val="00255C1C"/>
    <w:rsid w:val="00260FF9"/>
    <w:rsid w:val="002764D2"/>
    <w:rsid w:val="00284324"/>
    <w:rsid w:val="00284C18"/>
    <w:rsid w:val="00284FBD"/>
    <w:rsid w:val="00292A28"/>
    <w:rsid w:val="00294784"/>
    <w:rsid w:val="002A4669"/>
    <w:rsid w:val="002A6997"/>
    <w:rsid w:val="002B3391"/>
    <w:rsid w:val="002B406B"/>
    <w:rsid w:val="002C534F"/>
    <w:rsid w:val="002C78AB"/>
    <w:rsid w:val="002C7EBA"/>
    <w:rsid w:val="002D3189"/>
    <w:rsid w:val="002D5B7D"/>
    <w:rsid w:val="002D5DCE"/>
    <w:rsid w:val="002D7474"/>
    <w:rsid w:val="002D7665"/>
    <w:rsid w:val="002F3E76"/>
    <w:rsid w:val="00311CC2"/>
    <w:rsid w:val="00312ABC"/>
    <w:rsid w:val="0031353E"/>
    <w:rsid w:val="003155E6"/>
    <w:rsid w:val="00315A2E"/>
    <w:rsid w:val="00321608"/>
    <w:rsid w:val="00322737"/>
    <w:rsid w:val="00323957"/>
    <w:rsid w:val="00327B57"/>
    <w:rsid w:val="00331DCB"/>
    <w:rsid w:val="003352C7"/>
    <w:rsid w:val="003364F3"/>
    <w:rsid w:val="003369A7"/>
    <w:rsid w:val="0034109A"/>
    <w:rsid w:val="00354154"/>
    <w:rsid w:val="003562CD"/>
    <w:rsid w:val="00364774"/>
    <w:rsid w:val="00365B32"/>
    <w:rsid w:val="0037107A"/>
    <w:rsid w:val="00372B8E"/>
    <w:rsid w:val="00374B16"/>
    <w:rsid w:val="00376377"/>
    <w:rsid w:val="0038120C"/>
    <w:rsid w:val="00382F73"/>
    <w:rsid w:val="0038334B"/>
    <w:rsid w:val="00383DD0"/>
    <w:rsid w:val="00385D7B"/>
    <w:rsid w:val="00393E9B"/>
    <w:rsid w:val="00394590"/>
    <w:rsid w:val="003953E1"/>
    <w:rsid w:val="00397977"/>
    <w:rsid w:val="003A320E"/>
    <w:rsid w:val="003C4685"/>
    <w:rsid w:val="003D05F8"/>
    <w:rsid w:val="003D1239"/>
    <w:rsid w:val="003D29FB"/>
    <w:rsid w:val="003D7DE4"/>
    <w:rsid w:val="003E2090"/>
    <w:rsid w:val="003E3EB0"/>
    <w:rsid w:val="003E63BD"/>
    <w:rsid w:val="003E6F5A"/>
    <w:rsid w:val="003F18F0"/>
    <w:rsid w:val="003F7F22"/>
    <w:rsid w:val="0040154E"/>
    <w:rsid w:val="004036F5"/>
    <w:rsid w:val="00410DFD"/>
    <w:rsid w:val="00412BDF"/>
    <w:rsid w:val="004429C3"/>
    <w:rsid w:val="004462A4"/>
    <w:rsid w:val="00450308"/>
    <w:rsid w:val="00450AFD"/>
    <w:rsid w:val="00451748"/>
    <w:rsid w:val="00453C87"/>
    <w:rsid w:val="004578F2"/>
    <w:rsid w:val="00457E5C"/>
    <w:rsid w:val="00466784"/>
    <w:rsid w:val="0046764C"/>
    <w:rsid w:val="00470CA4"/>
    <w:rsid w:val="0047423B"/>
    <w:rsid w:val="0047640F"/>
    <w:rsid w:val="00483349"/>
    <w:rsid w:val="00484F85"/>
    <w:rsid w:val="004909A9"/>
    <w:rsid w:val="004930C1"/>
    <w:rsid w:val="004A2B40"/>
    <w:rsid w:val="004A4C37"/>
    <w:rsid w:val="004B237C"/>
    <w:rsid w:val="004B548A"/>
    <w:rsid w:val="004B6274"/>
    <w:rsid w:val="004B68AA"/>
    <w:rsid w:val="004C34FD"/>
    <w:rsid w:val="004C7060"/>
    <w:rsid w:val="004D6185"/>
    <w:rsid w:val="004D682E"/>
    <w:rsid w:val="004E2F20"/>
    <w:rsid w:val="004F5442"/>
    <w:rsid w:val="004F5CA8"/>
    <w:rsid w:val="0050027C"/>
    <w:rsid w:val="00501F50"/>
    <w:rsid w:val="0050241B"/>
    <w:rsid w:val="005030E1"/>
    <w:rsid w:val="005062A9"/>
    <w:rsid w:val="00510D92"/>
    <w:rsid w:val="005140AA"/>
    <w:rsid w:val="00515631"/>
    <w:rsid w:val="0051563A"/>
    <w:rsid w:val="005158A0"/>
    <w:rsid w:val="00521989"/>
    <w:rsid w:val="0052258E"/>
    <w:rsid w:val="005272D1"/>
    <w:rsid w:val="00532554"/>
    <w:rsid w:val="005355CC"/>
    <w:rsid w:val="005371D5"/>
    <w:rsid w:val="005379D7"/>
    <w:rsid w:val="005423FF"/>
    <w:rsid w:val="00543BF2"/>
    <w:rsid w:val="00545252"/>
    <w:rsid w:val="00545ED6"/>
    <w:rsid w:val="00563256"/>
    <w:rsid w:val="0056366B"/>
    <w:rsid w:val="005656F4"/>
    <w:rsid w:val="00565A26"/>
    <w:rsid w:val="00573957"/>
    <w:rsid w:val="00576401"/>
    <w:rsid w:val="0059135E"/>
    <w:rsid w:val="00591A3A"/>
    <w:rsid w:val="00595E56"/>
    <w:rsid w:val="005967D4"/>
    <w:rsid w:val="005B046F"/>
    <w:rsid w:val="005C0825"/>
    <w:rsid w:val="005C4F07"/>
    <w:rsid w:val="005C64C8"/>
    <w:rsid w:val="005D0389"/>
    <w:rsid w:val="005D4096"/>
    <w:rsid w:val="005D5F14"/>
    <w:rsid w:val="005E31E1"/>
    <w:rsid w:val="005F4BDF"/>
    <w:rsid w:val="006019B0"/>
    <w:rsid w:val="006049AA"/>
    <w:rsid w:val="006065A4"/>
    <w:rsid w:val="00606A49"/>
    <w:rsid w:val="00607BF8"/>
    <w:rsid w:val="006314A4"/>
    <w:rsid w:val="00642F4A"/>
    <w:rsid w:val="00645091"/>
    <w:rsid w:val="0064602C"/>
    <w:rsid w:val="00647119"/>
    <w:rsid w:val="00650563"/>
    <w:rsid w:val="006575B2"/>
    <w:rsid w:val="006648F1"/>
    <w:rsid w:val="00672BF9"/>
    <w:rsid w:val="006738D3"/>
    <w:rsid w:val="0067499B"/>
    <w:rsid w:val="006832BB"/>
    <w:rsid w:val="00683A2E"/>
    <w:rsid w:val="00683E97"/>
    <w:rsid w:val="00684E74"/>
    <w:rsid w:val="0068583F"/>
    <w:rsid w:val="00691060"/>
    <w:rsid w:val="006929F6"/>
    <w:rsid w:val="006A03D3"/>
    <w:rsid w:val="006A2C70"/>
    <w:rsid w:val="006A2D84"/>
    <w:rsid w:val="006A4308"/>
    <w:rsid w:val="006B0041"/>
    <w:rsid w:val="006B0E53"/>
    <w:rsid w:val="006B2755"/>
    <w:rsid w:val="006B2ECC"/>
    <w:rsid w:val="006B5974"/>
    <w:rsid w:val="006C48CF"/>
    <w:rsid w:val="006C5FF8"/>
    <w:rsid w:val="006D6B4D"/>
    <w:rsid w:val="006E31C5"/>
    <w:rsid w:val="006E3528"/>
    <w:rsid w:val="006E6BAE"/>
    <w:rsid w:val="006E7BE7"/>
    <w:rsid w:val="006F09D6"/>
    <w:rsid w:val="006F2906"/>
    <w:rsid w:val="00705957"/>
    <w:rsid w:val="00720E46"/>
    <w:rsid w:val="007219C3"/>
    <w:rsid w:val="00721D90"/>
    <w:rsid w:val="00725ECF"/>
    <w:rsid w:val="0073221B"/>
    <w:rsid w:val="00733EAD"/>
    <w:rsid w:val="0073792B"/>
    <w:rsid w:val="00740FF3"/>
    <w:rsid w:val="00741071"/>
    <w:rsid w:val="007619A4"/>
    <w:rsid w:val="00761A35"/>
    <w:rsid w:val="00762B88"/>
    <w:rsid w:val="00767442"/>
    <w:rsid w:val="007701B0"/>
    <w:rsid w:val="007718C6"/>
    <w:rsid w:val="007816CC"/>
    <w:rsid w:val="00794E4C"/>
    <w:rsid w:val="007A0782"/>
    <w:rsid w:val="007A0882"/>
    <w:rsid w:val="007A757F"/>
    <w:rsid w:val="007B0123"/>
    <w:rsid w:val="007B1E2B"/>
    <w:rsid w:val="007B2FCC"/>
    <w:rsid w:val="007B35E8"/>
    <w:rsid w:val="007B727C"/>
    <w:rsid w:val="007C3A77"/>
    <w:rsid w:val="007D3947"/>
    <w:rsid w:val="007D69DC"/>
    <w:rsid w:val="007E5EDE"/>
    <w:rsid w:val="007E76A4"/>
    <w:rsid w:val="007E7FB9"/>
    <w:rsid w:val="007F5A99"/>
    <w:rsid w:val="008012F6"/>
    <w:rsid w:val="00803306"/>
    <w:rsid w:val="00811444"/>
    <w:rsid w:val="00820E7C"/>
    <w:rsid w:val="008225FD"/>
    <w:rsid w:val="00830DDD"/>
    <w:rsid w:val="008429FA"/>
    <w:rsid w:val="0085309B"/>
    <w:rsid w:val="00853FBE"/>
    <w:rsid w:val="00855148"/>
    <w:rsid w:val="00860378"/>
    <w:rsid w:val="00861214"/>
    <w:rsid w:val="00864F01"/>
    <w:rsid w:val="00872DA5"/>
    <w:rsid w:val="008807DE"/>
    <w:rsid w:val="0088107A"/>
    <w:rsid w:val="008901D6"/>
    <w:rsid w:val="008918A7"/>
    <w:rsid w:val="0089392A"/>
    <w:rsid w:val="008A1783"/>
    <w:rsid w:val="008A383F"/>
    <w:rsid w:val="008B1051"/>
    <w:rsid w:val="008B1412"/>
    <w:rsid w:val="008C5B9C"/>
    <w:rsid w:val="008D12A0"/>
    <w:rsid w:val="008D7EE0"/>
    <w:rsid w:val="008E4DBE"/>
    <w:rsid w:val="008E77F7"/>
    <w:rsid w:val="008E7997"/>
    <w:rsid w:val="009048C8"/>
    <w:rsid w:val="0092041B"/>
    <w:rsid w:val="00924016"/>
    <w:rsid w:val="009325A2"/>
    <w:rsid w:val="00932FD0"/>
    <w:rsid w:val="00933A00"/>
    <w:rsid w:val="00935F61"/>
    <w:rsid w:val="00937E47"/>
    <w:rsid w:val="00944B98"/>
    <w:rsid w:val="009456B6"/>
    <w:rsid w:val="00953156"/>
    <w:rsid w:val="00955BE8"/>
    <w:rsid w:val="00960274"/>
    <w:rsid w:val="009653F3"/>
    <w:rsid w:val="009712AD"/>
    <w:rsid w:val="00973DD3"/>
    <w:rsid w:val="00974382"/>
    <w:rsid w:val="0097560A"/>
    <w:rsid w:val="00977409"/>
    <w:rsid w:val="00981841"/>
    <w:rsid w:val="00986D6B"/>
    <w:rsid w:val="009877C2"/>
    <w:rsid w:val="00993023"/>
    <w:rsid w:val="00994836"/>
    <w:rsid w:val="009964F3"/>
    <w:rsid w:val="009973FF"/>
    <w:rsid w:val="009976FF"/>
    <w:rsid w:val="009A3AA5"/>
    <w:rsid w:val="009A3E6A"/>
    <w:rsid w:val="009B2F97"/>
    <w:rsid w:val="009B6C0D"/>
    <w:rsid w:val="009C14C4"/>
    <w:rsid w:val="009C259A"/>
    <w:rsid w:val="009C27AC"/>
    <w:rsid w:val="009C3D55"/>
    <w:rsid w:val="009C57A9"/>
    <w:rsid w:val="009D237D"/>
    <w:rsid w:val="009D4C78"/>
    <w:rsid w:val="009E12E2"/>
    <w:rsid w:val="009E3F17"/>
    <w:rsid w:val="009E75D0"/>
    <w:rsid w:val="009F1C62"/>
    <w:rsid w:val="009F7226"/>
    <w:rsid w:val="00A06CDE"/>
    <w:rsid w:val="00A123C0"/>
    <w:rsid w:val="00A136CF"/>
    <w:rsid w:val="00A14D93"/>
    <w:rsid w:val="00A2578E"/>
    <w:rsid w:val="00A31F41"/>
    <w:rsid w:val="00A33B1A"/>
    <w:rsid w:val="00A40603"/>
    <w:rsid w:val="00A40BB3"/>
    <w:rsid w:val="00A5103F"/>
    <w:rsid w:val="00A525CE"/>
    <w:rsid w:val="00A5389F"/>
    <w:rsid w:val="00A54229"/>
    <w:rsid w:val="00A578F5"/>
    <w:rsid w:val="00A615DA"/>
    <w:rsid w:val="00A61BED"/>
    <w:rsid w:val="00A70D3F"/>
    <w:rsid w:val="00A746B5"/>
    <w:rsid w:val="00A75521"/>
    <w:rsid w:val="00A85845"/>
    <w:rsid w:val="00A87F38"/>
    <w:rsid w:val="00A90B0D"/>
    <w:rsid w:val="00A95AB5"/>
    <w:rsid w:val="00A9765C"/>
    <w:rsid w:val="00AA6B42"/>
    <w:rsid w:val="00AB0229"/>
    <w:rsid w:val="00AB42E2"/>
    <w:rsid w:val="00AC0885"/>
    <w:rsid w:val="00AC2867"/>
    <w:rsid w:val="00AC4FA9"/>
    <w:rsid w:val="00AD1DA2"/>
    <w:rsid w:val="00AD3C14"/>
    <w:rsid w:val="00AE1F3D"/>
    <w:rsid w:val="00AE4C59"/>
    <w:rsid w:val="00AE5B2F"/>
    <w:rsid w:val="00AE6865"/>
    <w:rsid w:val="00AF59DC"/>
    <w:rsid w:val="00AF5C87"/>
    <w:rsid w:val="00B005D1"/>
    <w:rsid w:val="00B01155"/>
    <w:rsid w:val="00B01521"/>
    <w:rsid w:val="00B05EF5"/>
    <w:rsid w:val="00B05F02"/>
    <w:rsid w:val="00B122FD"/>
    <w:rsid w:val="00B1696C"/>
    <w:rsid w:val="00B17762"/>
    <w:rsid w:val="00B2275D"/>
    <w:rsid w:val="00B25126"/>
    <w:rsid w:val="00B25D47"/>
    <w:rsid w:val="00B26DF6"/>
    <w:rsid w:val="00B37713"/>
    <w:rsid w:val="00B43AC0"/>
    <w:rsid w:val="00B45077"/>
    <w:rsid w:val="00B46F04"/>
    <w:rsid w:val="00B5210C"/>
    <w:rsid w:val="00B521D0"/>
    <w:rsid w:val="00B6712A"/>
    <w:rsid w:val="00B70116"/>
    <w:rsid w:val="00B7604A"/>
    <w:rsid w:val="00B77F7D"/>
    <w:rsid w:val="00B803FE"/>
    <w:rsid w:val="00B84475"/>
    <w:rsid w:val="00B87AA1"/>
    <w:rsid w:val="00B91B28"/>
    <w:rsid w:val="00B92DF0"/>
    <w:rsid w:val="00BA51E9"/>
    <w:rsid w:val="00BB095F"/>
    <w:rsid w:val="00BB1D24"/>
    <w:rsid w:val="00BC2655"/>
    <w:rsid w:val="00BC4A51"/>
    <w:rsid w:val="00BC4BB2"/>
    <w:rsid w:val="00BD145D"/>
    <w:rsid w:val="00BD2118"/>
    <w:rsid w:val="00BD2ECE"/>
    <w:rsid w:val="00BD7D02"/>
    <w:rsid w:val="00BE2831"/>
    <w:rsid w:val="00BE3A21"/>
    <w:rsid w:val="00BE3CA9"/>
    <w:rsid w:val="00BE7F47"/>
    <w:rsid w:val="00BF08A8"/>
    <w:rsid w:val="00BF15FE"/>
    <w:rsid w:val="00C020B9"/>
    <w:rsid w:val="00C024FE"/>
    <w:rsid w:val="00C043F5"/>
    <w:rsid w:val="00C073A6"/>
    <w:rsid w:val="00C13D89"/>
    <w:rsid w:val="00C17BDA"/>
    <w:rsid w:val="00C17C45"/>
    <w:rsid w:val="00C33E31"/>
    <w:rsid w:val="00C35E11"/>
    <w:rsid w:val="00C4391C"/>
    <w:rsid w:val="00C50BC6"/>
    <w:rsid w:val="00C53402"/>
    <w:rsid w:val="00C55AB0"/>
    <w:rsid w:val="00C60E81"/>
    <w:rsid w:val="00C62C6F"/>
    <w:rsid w:val="00C7080A"/>
    <w:rsid w:val="00C76C44"/>
    <w:rsid w:val="00C8251E"/>
    <w:rsid w:val="00C82E7F"/>
    <w:rsid w:val="00C87507"/>
    <w:rsid w:val="00C878E6"/>
    <w:rsid w:val="00C9005D"/>
    <w:rsid w:val="00C92BAA"/>
    <w:rsid w:val="00CA153B"/>
    <w:rsid w:val="00CA1613"/>
    <w:rsid w:val="00CA1706"/>
    <w:rsid w:val="00CB2834"/>
    <w:rsid w:val="00CC7A77"/>
    <w:rsid w:val="00CD4B75"/>
    <w:rsid w:val="00CE179B"/>
    <w:rsid w:val="00CE3F26"/>
    <w:rsid w:val="00CE403C"/>
    <w:rsid w:val="00CF001F"/>
    <w:rsid w:val="00CF2CF7"/>
    <w:rsid w:val="00CF44A4"/>
    <w:rsid w:val="00D00B3F"/>
    <w:rsid w:val="00D13853"/>
    <w:rsid w:val="00D13F4E"/>
    <w:rsid w:val="00D17C56"/>
    <w:rsid w:val="00D364E1"/>
    <w:rsid w:val="00D40E8A"/>
    <w:rsid w:val="00D4633D"/>
    <w:rsid w:val="00D50E35"/>
    <w:rsid w:val="00D5399B"/>
    <w:rsid w:val="00D63317"/>
    <w:rsid w:val="00D7151B"/>
    <w:rsid w:val="00D71859"/>
    <w:rsid w:val="00D85BB0"/>
    <w:rsid w:val="00D968D7"/>
    <w:rsid w:val="00DB62DC"/>
    <w:rsid w:val="00DC06B8"/>
    <w:rsid w:val="00DC7DF0"/>
    <w:rsid w:val="00DD1737"/>
    <w:rsid w:val="00DD32A1"/>
    <w:rsid w:val="00DD4994"/>
    <w:rsid w:val="00DD6C11"/>
    <w:rsid w:val="00DE2610"/>
    <w:rsid w:val="00DE4156"/>
    <w:rsid w:val="00DF01A1"/>
    <w:rsid w:val="00DF6A8C"/>
    <w:rsid w:val="00E00901"/>
    <w:rsid w:val="00E00F65"/>
    <w:rsid w:val="00E027DD"/>
    <w:rsid w:val="00E133C8"/>
    <w:rsid w:val="00E135C6"/>
    <w:rsid w:val="00E1386E"/>
    <w:rsid w:val="00E14DDF"/>
    <w:rsid w:val="00E202AF"/>
    <w:rsid w:val="00E239A4"/>
    <w:rsid w:val="00E317A2"/>
    <w:rsid w:val="00E42DB1"/>
    <w:rsid w:val="00E44987"/>
    <w:rsid w:val="00E45D2A"/>
    <w:rsid w:val="00E46491"/>
    <w:rsid w:val="00E503A4"/>
    <w:rsid w:val="00E51F23"/>
    <w:rsid w:val="00E51FA1"/>
    <w:rsid w:val="00E5434B"/>
    <w:rsid w:val="00E543C9"/>
    <w:rsid w:val="00E573B8"/>
    <w:rsid w:val="00E6176B"/>
    <w:rsid w:val="00E61A08"/>
    <w:rsid w:val="00E66CC7"/>
    <w:rsid w:val="00E67737"/>
    <w:rsid w:val="00E74D62"/>
    <w:rsid w:val="00E804B3"/>
    <w:rsid w:val="00E87292"/>
    <w:rsid w:val="00E87774"/>
    <w:rsid w:val="00E97EAF"/>
    <w:rsid w:val="00EA2143"/>
    <w:rsid w:val="00EA3D1E"/>
    <w:rsid w:val="00EA71FE"/>
    <w:rsid w:val="00EB0578"/>
    <w:rsid w:val="00EB1D66"/>
    <w:rsid w:val="00EB2DC5"/>
    <w:rsid w:val="00EB4CDD"/>
    <w:rsid w:val="00EC639E"/>
    <w:rsid w:val="00ED41D6"/>
    <w:rsid w:val="00ED5E1A"/>
    <w:rsid w:val="00EE61B3"/>
    <w:rsid w:val="00F127F2"/>
    <w:rsid w:val="00F14438"/>
    <w:rsid w:val="00F16B53"/>
    <w:rsid w:val="00F21F13"/>
    <w:rsid w:val="00F24EC4"/>
    <w:rsid w:val="00F25191"/>
    <w:rsid w:val="00F265C0"/>
    <w:rsid w:val="00F402E7"/>
    <w:rsid w:val="00F43FE6"/>
    <w:rsid w:val="00F461A3"/>
    <w:rsid w:val="00F53F3F"/>
    <w:rsid w:val="00F57FF4"/>
    <w:rsid w:val="00F6047B"/>
    <w:rsid w:val="00F63A11"/>
    <w:rsid w:val="00F71447"/>
    <w:rsid w:val="00F754D8"/>
    <w:rsid w:val="00F75817"/>
    <w:rsid w:val="00F8010D"/>
    <w:rsid w:val="00F81000"/>
    <w:rsid w:val="00F8488E"/>
    <w:rsid w:val="00F860C3"/>
    <w:rsid w:val="00F86A9C"/>
    <w:rsid w:val="00F86D51"/>
    <w:rsid w:val="00F9260F"/>
    <w:rsid w:val="00F93C70"/>
    <w:rsid w:val="00FA1C14"/>
    <w:rsid w:val="00FA1C9E"/>
    <w:rsid w:val="00FA3F33"/>
    <w:rsid w:val="00FA42A3"/>
    <w:rsid w:val="00FA4E25"/>
    <w:rsid w:val="00FA5FF5"/>
    <w:rsid w:val="00FA69BE"/>
    <w:rsid w:val="00FB0DD7"/>
    <w:rsid w:val="00FB0EDF"/>
    <w:rsid w:val="00FB1BD6"/>
    <w:rsid w:val="00FD2F4A"/>
    <w:rsid w:val="00FD3357"/>
    <w:rsid w:val="00FD347F"/>
    <w:rsid w:val="00FD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58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58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58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58A7"/>
    <w:rPr>
      <w:sz w:val="18"/>
      <w:szCs w:val="18"/>
    </w:rPr>
  </w:style>
  <w:style w:type="paragraph" w:styleId="a5">
    <w:name w:val="List Paragraph"/>
    <w:basedOn w:val="a"/>
    <w:uiPriority w:val="34"/>
    <w:qFormat/>
    <w:rsid w:val="00F402E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402E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402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61313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9765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934558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88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113</Words>
  <Characters>649</Characters>
  <Application>Microsoft Office Word</Application>
  <DocSecurity>0</DocSecurity>
  <Lines>5</Lines>
  <Paragraphs>1</Paragraphs>
  <ScaleCrop>false</ScaleCrop>
  <Company>Huawei Technologies Co.,Ltd.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c00181593</dc:creator>
  <cp:keywords/>
  <dc:description/>
  <cp:lastModifiedBy>huawei</cp:lastModifiedBy>
  <cp:revision>45</cp:revision>
  <dcterms:created xsi:type="dcterms:W3CDTF">2013-03-28T08:37:00Z</dcterms:created>
  <dcterms:modified xsi:type="dcterms:W3CDTF">2013-08-27T06:57:00Z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1377313363</vt:lpwstr>
  </property>
</Properties>
</file>